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60" w:tblpY="1291"/>
        <w:tblW w:w="9870" w:type="dxa"/>
        <w:tblLook w:val="04A0" w:firstRow="1" w:lastRow="0" w:firstColumn="1" w:lastColumn="0" w:noHBand="0" w:noVBand="1"/>
      </w:tblPr>
      <w:tblGrid>
        <w:gridCol w:w="1763"/>
        <w:gridCol w:w="420"/>
        <w:gridCol w:w="1544"/>
        <w:gridCol w:w="728"/>
        <w:gridCol w:w="234"/>
        <w:gridCol w:w="223"/>
        <w:gridCol w:w="1896"/>
        <w:gridCol w:w="629"/>
        <w:gridCol w:w="130"/>
        <w:gridCol w:w="881"/>
        <w:gridCol w:w="123"/>
        <w:gridCol w:w="1352"/>
      </w:tblGrid>
      <w:tr w:rsidR="002C4360" w:rsidRPr="002C4360" w:rsidTr="00F91D77">
        <w:trPr>
          <w:trHeight w:val="261"/>
        </w:trPr>
        <w:tc>
          <w:tcPr>
            <w:tcW w:w="37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  <w:t>INVOICE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2C4360" w:rsidRPr="002C4360" w:rsidRDefault="002C4360" w:rsidP="002C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3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3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C4360">
              <w:rPr>
                <w:rFonts w:ascii="Calibri" w:eastAsia="Times New Roman" w:hAnsi="Calibri" w:cs="Calibri"/>
                <w:color w:val="000000"/>
              </w:rPr>
              <w:t>[Company Name]</w:t>
            </w:r>
          </w:p>
        </w:tc>
      </w:tr>
      <w:tr w:rsidR="002C4360" w:rsidRPr="002C4360" w:rsidTr="00F91D77">
        <w:trPr>
          <w:trHeight w:val="27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 Invoice #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5849754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C4360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</w:tr>
      <w:tr w:rsidR="002C4360" w:rsidRPr="002C4360" w:rsidTr="00F91D77">
        <w:trPr>
          <w:trHeight w:val="27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 Invoice Date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29-04-2019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C4360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</w:tr>
      <w:tr w:rsidR="002C4360" w:rsidRPr="002C4360" w:rsidTr="00F91D77">
        <w:trPr>
          <w:trHeight w:val="27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 Account No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1548947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C4360">
              <w:rPr>
                <w:rFonts w:ascii="Calibri" w:eastAsia="Times New Roman" w:hAnsi="Calibri" w:cs="Calibri"/>
                <w:color w:val="000000"/>
              </w:rPr>
              <w:t>[Website Address]</w:t>
            </w:r>
          </w:p>
        </w:tc>
      </w:tr>
      <w:tr w:rsidR="002C4360" w:rsidRPr="002C4360" w:rsidTr="00F91D77">
        <w:trPr>
          <w:trHeight w:val="27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74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F91D77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C4360"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 To: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[Name]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Date of Export   :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[Address]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Export Number :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[Phone Number]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[Email Address]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52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Description of Art Work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Width &amp; Height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Rate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25-04-2019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Logo Design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3x2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1,000.00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6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6CCE9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52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1,000.00</w:t>
            </w:r>
          </w:p>
        </w:tc>
      </w:tr>
      <w:tr w:rsidR="00E205CB" w:rsidRPr="002C4360" w:rsidTr="00F91D77">
        <w:trPr>
          <w:trHeight w:val="52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05CB" w:rsidRPr="002C4360" w:rsidRDefault="00E205CB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05CB" w:rsidRPr="002C4360" w:rsidRDefault="00E205CB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05CB" w:rsidRPr="002C4360" w:rsidRDefault="00E205CB" w:rsidP="002C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05CB" w:rsidRPr="002C4360" w:rsidRDefault="00E205CB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CCEA"/>
            <w:noWrap/>
            <w:vAlign w:val="center"/>
          </w:tcPr>
          <w:p w:rsidR="00E205CB" w:rsidRPr="002C4360" w:rsidRDefault="00E205CB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CCEA"/>
            <w:noWrap/>
            <w:vAlign w:val="center"/>
          </w:tcPr>
          <w:p w:rsidR="00E205CB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E205CB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2C4360" w:rsidRPr="002C4360" w:rsidTr="00F91D77">
        <w:trPr>
          <w:trHeight w:val="527"/>
        </w:trPr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 Payment Method: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2C4360"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50.00</w:t>
            </w:r>
          </w:p>
        </w:tc>
      </w:tr>
      <w:tr w:rsidR="002C4360" w:rsidRPr="002C4360" w:rsidTr="00F91D77">
        <w:trPr>
          <w:trHeight w:val="527"/>
        </w:trPr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4360">
              <w:rPr>
                <w:rFonts w:ascii="Calibri" w:eastAsia="Times New Roman" w:hAnsi="Calibri" w:cs="Calibri"/>
                <w:color w:val="000000"/>
              </w:rPr>
              <w:t xml:space="preserve">  We accept Visa, Master Card, etc..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729B"/>
            <w:noWrap/>
            <w:vAlign w:val="center"/>
            <w:hideMark/>
          </w:tcPr>
          <w:p w:rsidR="002C4360" w:rsidRPr="002C4360" w:rsidRDefault="001F053E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2C4360" w:rsidRPr="002C4360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1,050.00</w:t>
            </w:r>
          </w:p>
        </w:tc>
      </w:tr>
      <w:tr w:rsidR="002C4360" w:rsidRPr="002C4360" w:rsidTr="00F91D77">
        <w:trPr>
          <w:trHeight w:val="274"/>
        </w:trPr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 Terms &amp; Conditions: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351"/>
        </w:trPr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  <w:r w:rsidR="001A005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  <w:r w:rsidRPr="002C4360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Payment within 15 days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6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360" w:rsidRPr="002C4360" w:rsidTr="00F91D77">
        <w:trPr>
          <w:trHeight w:val="274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60" w:rsidRPr="002C4360" w:rsidRDefault="002C4360" w:rsidP="002C436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2C4360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</w:tr>
    </w:tbl>
    <w:p w:rsidR="00F91D77" w:rsidRPr="001A005F" w:rsidRDefault="00F91D77" w:rsidP="001A005F">
      <w:pPr>
        <w:spacing w:after="0" w:line="276" w:lineRule="auto"/>
        <w:rPr>
          <w:sz w:val="24"/>
        </w:rPr>
      </w:pPr>
      <w:bookmarkStart w:id="0" w:name="_GoBack"/>
      <w:bookmarkEnd w:id="0"/>
    </w:p>
    <w:sectPr w:rsidR="00F91D77" w:rsidRPr="001A005F" w:rsidSect="009301E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60"/>
    <w:rsid w:val="001A005F"/>
    <w:rsid w:val="001F053E"/>
    <w:rsid w:val="002C4360"/>
    <w:rsid w:val="003912E8"/>
    <w:rsid w:val="009301E2"/>
    <w:rsid w:val="00E205CB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712E"/>
  <w15:chartTrackingRefBased/>
  <w15:docId w15:val="{B201B7F2-5CC6-4DB8-9CDC-47376CA8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6</cp:revision>
  <cp:lastPrinted>2019-04-10T06:44:00Z</cp:lastPrinted>
  <dcterms:created xsi:type="dcterms:W3CDTF">2019-04-08T03:32:00Z</dcterms:created>
  <dcterms:modified xsi:type="dcterms:W3CDTF">2020-02-03T14:32:00Z</dcterms:modified>
</cp:coreProperties>
</file>